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BF" w:rsidRPr="0079115B" w:rsidRDefault="00E261BF" w:rsidP="00E261BF">
      <w:pPr>
        <w:pageBreakBefore/>
        <w:spacing w:before="120" w:after="0" w:line="240" w:lineRule="auto"/>
        <w:ind w:firstLine="567"/>
        <w:rPr>
          <w:rFonts w:ascii="Arial" w:eastAsia="Times New Roman" w:hAnsi="Arial" w:cs="Arial"/>
          <w:snapToGrid w:val="0"/>
          <w:szCs w:val="20"/>
          <w:lang w:eastAsia="ru-RU"/>
        </w:rPr>
      </w:pPr>
      <w:r w:rsidRPr="0079115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</w:t>
      </w:r>
      <w:r w:rsidRPr="0079115B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88"/>
        <w:gridCol w:w="5433"/>
      </w:tblGrid>
      <w:tr w:rsidR="00E261BF" w:rsidRPr="0079115B" w:rsidTr="0073008F">
        <w:tc>
          <w:tcPr>
            <w:tcW w:w="5088" w:type="dxa"/>
          </w:tcPr>
          <w:p w:rsidR="00E261BF" w:rsidRPr="0079115B" w:rsidRDefault="00E261BF" w:rsidP="00730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5050" cy="7715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</w:tcPr>
          <w:p w:rsidR="00E261BF" w:rsidRPr="0079115B" w:rsidRDefault="00E261BF" w:rsidP="007300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261BF" w:rsidRPr="0079115B" w:rsidRDefault="00E261BF" w:rsidP="007300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E261BF" w:rsidRPr="0079115B" w:rsidRDefault="00700571" w:rsidP="0073008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 </w:t>
            </w:r>
            <w:bookmarkStart w:id="0" w:name="_GoBack"/>
            <w:bookmarkEnd w:id="0"/>
            <w:r w:rsidR="00E261BF" w:rsidRPr="007911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АО «КОМКОР»</w:t>
            </w:r>
          </w:p>
          <w:p w:rsidR="00E261BF" w:rsidRPr="0079115B" w:rsidRDefault="00E261BF" w:rsidP="0073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61BF" w:rsidRPr="0079115B" w:rsidRDefault="00E261BF" w:rsidP="0073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От____________________________________________</w:t>
            </w:r>
          </w:p>
          <w:p w:rsidR="00E261BF" w:rsidRPr="0079115B" w:rsidRDefault="00E261BF" w:rsidP="0073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15B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          ФИО абонента _</w:t>
            </w:r>
            <w:r w:rsidRPr="00791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</w:t>
            </w:r>
          </w:p>
          <w:p w:rsidR="00E261BF" w:rsidRPr="0079115B" w:rsidRDefault="00E261BF" w:rsidP="0073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Адрес </w:t>
            </w:r>
          </w:p>
          <w:p w:rsidR="00E261BF" w:rsidRPr="0079115B" w:rsidRDefault="00E261BF" w:rsidP="0073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предоставления услуг (и):________________________</w:t>
            </w:r>
          </w:p>
          <w:p w:rsidR="00E261BF" w:rsidRPr="0079115B" w:rsidRDefault="00E261BF" w:rsidP="0073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61BF" w:rsidRPr="0079115B" w:rsidRDefault="00E261BF" w:rsidP="0073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</w:t>
            </w:r>
          </w:p>
          <w:p w:rsidR="00E261BF" w:rsidRPr="0079115B" w:rsidRDefault="00E261BF" w:rsidP="0073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Документ, </w:t>
            </w:r>
          </w:p>
          <w:p w:rsidR="00E261BF" w:rsidRPr="0079115B" w:rsidRDefault="00E261BF" w:rsidP="0073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удостоверяющий </w:t>
            </w:r>
            <w:proofErr w:type="gramStart"/>
            <w:r w:rsidRPr="00791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личность:_</w:t>
            </w:r>
            <w:proofErr w:type="gramEnd"/>
            <w:r w:rsidRPr="00791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</w:t>
            </w:r>
          </w:p>
          <w:p w:rsidR="00E261BF" w:rsidRPr="0079115B" w:rsidRDefault="00E261BF" w:rsidP="0073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61BF" w:rsidRPr="0079115B" w:rsidRDefault="00E261BF" w:rsidP="0073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</w:t>
            </w:r>
          </w:p>
          <w:p w:rsidR="00E261BF" w:rsidRPr="0079115B" w:rsidRDefault="00E261BF" w:rsidP="0073008F">
            <w:pPr>
              <w:spacing w:after="0" w:line="36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15B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серия и номер, кем и когда выдан</w:t>
            </w:r>
          </w:p>
          <w:p w:rsidR="00E261BF" w:rsidRPr="0079115B" w:rsidRDefault="00E261BF" w:rsidP="0073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61BF" w:rsidRPr="0079115B" w:rsidRDefault="00E261BF" w:rsidP="0073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регистрации:___________________________________</w:t>
            </w:r>
          </w:p>
          <w:p w:rsidR="00E261BF" w:rsidRPr="0079115B" w:rsidRDefault="00E261BF" w:rsidP="0073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61BF" w:rsidRPr="0079115B" w:rsidRDefault="00E261BF" w:rsidP="0073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1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</w:t>
            </w:r>
          </w:p>
          <w:p w:rsidR="00E261BF" w:rsidRPr="0079115B" w:rsidRDefault="00E261BF" w:rsidP="00730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261BF" w:rsidRPr="0079115B" w:rsidRDefault="00E261BF" w:rsidP="00730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1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Контактный телефон:____________________________</w:t>
            </w:r>
          </w:p>
        </w:tc>
      </w:tr>
    </w:tbl>
    <w:p w:rsidR="008E3E81" w:rsidRDefault="008E3E81" w:rsidP="00E261BF"/>
    <w:p w:rsidR="00E261BF" w:rsidRDefault="00E261BF" w:rsidP="00E261BF"/>
    <w:p w:rsidR="00E261BF" w:rsidRPr="0079115B" w:rsidRDefault="00E261BF" w:rsidP="00E261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115B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E261BF" w:rsidRPr="0079115B" w:rsidRDefault="00E261BF" w:rsidP="00E261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61BF" w:rsidRPr="0079115B" w:rsidRDefault="00E261BF" w:rsidP="00E261B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9115B">
        <w:rPr>
          <w:rFonts w:ascii="Arial" w:eastAsia="Times New Roman" w:hAnsi="Arial" w:cs="Arial"/>
          <w:lang w:eastAsia="ru-RU"/>
        </w:rPr>
        <w:t>Прошу Вас принять единовременный платеж за оборудование ______________________________</w:t>
      </w:r>
    </w:p>
    <w:p w:rsidR="00E261BF" w:rsidRPr="0079115B" w:rsidRDefault="00E261BF" w:rsidP="00E261B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E261BF" w:rsidRPr="0079115B" w:rsidRDefault="00E261BF" w:rsidP="00E261BF">
      <w:pPr>
        <w:spacing w:before="12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9115B">
        <w:rPr>
          <w:rFonts w:ascii="Arial" w:eastAsia="Times New Roman" w:hAnsi="Arial" w:cs="Arial"/>
          <w:lang w:eastAsia="ru-RU"/>
        </w:rPr>
        <w:softHyphen/>
      </w:r>
      <w:r w:rsidRPr="0079115B">
        <w:rPr>
          <w:rFonts w:ascii="Arial" w:eastAsia="Times New Roman" w:hAnsi="Arial" w:cs="Arial"/>
          <w:lang w:eastAsia="ru-RU"/>
        </w:rPr>
        <w:softHyphen/>
      </w:r>
      <w:r w:rsidRPr="0079115B">
        <w:rPr>
          <w:rFonts w:ascii="Arial" w:eastAsia="Times New Roman" w:hAnsi="Arial" w:cs="Arial"/>
          <w:lang w:eastAsia="ru-RU"/>
        </w:rPr>
        <w:softHyphen/>
      </w:r>
      <w:r w:rsidRPr="0079115B">
        <w:rPr>
          <w:rFonts w:ascii="Arial" w:eastAsia="Times New Roman" w:hAnsi="Arial" w:cs="Arial"/>
          <w:lang w:eastAsia="ru-RU"/>
        </w:rPr>
        <w:softHyphen/>
      </w:r>
      <w:r w:rsidRPr="0079115B">
        <w:rPr>
          <w:rFonts w:ascii="Arial" w:eastAsia="Times New Roman" w:hAnsi="Arial" w:cs="Arial"/>
          <w:lang w:eastAsia="ru-RU"/>
        </w:rPr>
        <w:softHyphen/>
      </w:r>
      <w:r w:rsidRPr="0079115B">
        <w:rPr>
          <w:rFonts w:ascii="Arial" w:eastAsia="Times New Roman" w:hAnsi="Arial" w:cs="Arial"/>
          <w:lang w:eastAsia="ru-RU"/>
        </w:rPr>
        <w:softHyphen/>
      </w:r>
      <w:r w:rsidRPr="0079115B">
        <w:rPr>
          <w:rFonts w:ascii="Arial" w:eastAsia="Times New Roman" w:hAnsi="Arial" w:cs="Arial"/>
          <w:lang w:eastAsia="ru-RU"/>
        </w:rPr>
        <w:softHyphen/>
      </w:r>
      <w:r w:rsidRPr="0079115B">
        <w:rPr>
          <w:rFonts w:ascii="Arial" w:eastAsia="Times New Roman" w:hAnsi="Arial" w:cs="Arial"/>
          <w:lang w:eastAsia="ru-RU"/>
        </w:rPr>
        <w:softHyphen/>
        <w:t>____________</w:t>
      </w:r>
      <w:r w:rsidRPr="0079115B">
        <w:rPr>
          <w:rFonts w:ascii="Arial" w:eastAsia="Times New Roman" w:hAnsi="Arial" w:cs="Arial"/>
          <w:i/>
          <w:lang w:eastAsia="ru-RU"/>
        </w:rPr>
        <w:t>_____________________</w:t>
      </w:r>
      <w:r w:rsidRPr="0079115B">
        <w:rPr>
          <w:rFonts w:ascii="Arial" w:eastAsia="Times New Roman" w:hAnsi="Arial" w:cs="Arial"/>
          <w:lang w:eastAsia="ru-RU"/>
        </w:rPr>
        <w:t xml:space="preserve">___________________________________________________, </w:t>
      </w:r>
    </w:p>
    <w:p w:rsidR="00E261BF" w:rsidRPr="0079115B" w:rsidRDefault="00E261BF" w:rsidP="00E261BF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15B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                                                                              наименование оборудования</w:t>
      </w:r>
    </w:p>
    <w:p w:rsidR="00E261BF" w:rsidRPr="0079115B" w:rsidRDefault="00E261BF" w:rsidP="00E261B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9115B">
        <w:rPr>
          <w:rFonts w:ascii="Arial" w:eastAsia="Times New Roman" w:hAnsi="Arial" w:cs="Arial"/>
          <w:lang w:eastAsia="ru-RU"/>
        </w:rPr>
        <w:t xml:space="preserve">приобретенное в рассрочку ____________________20___г., и обеспечить освобождение от </w:t>
      </w:r>
    </w:p>
    <w:p w:rsidR="00E261BF" w:rsidRPr="0079115B" w:rsidRDefault="00E261BF" w:rsidP="00E261BF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9115B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                                                            месяц, год</w:t>
      </w:r>
    </w:p>
    <w:p w:rsidR="00E261BF" w:rsidRPr="0079115B" w:rsidRDefault="00E261BF" w:rsidP="00E261BF">
      <w:pPr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79115B">
        <w:rPr>
          <w:rFonts w:ascii="Arial" w:eastAsia="Times New Roman" w:hAnsi="Arial" w:cs="Arial"/>
          <w:lang w:eastAsia="ru-RU"/>
        </w:rPr>
        <w:t>обязательств  по рассрочке, указанных в Дополнительном соглашении № _______ к Договору на оказание услуг АКАДО.</w:t>
      </w:r>
    </w:p>
    <w:p w:rsidR="00E261BF" w:rsidRPr="0079115B" w:rsidRDefault="00E261BF" w:rsidP="00E261B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E261BF" w:rsidRPr="0079115B" w:rsidRDefault="00E261BF" w:rsidP="00E261BF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9115B">
        <w:rPr>
          <w:rFonts w:ascii="Arial" w:eastAsia="Times New Roman" w:hAnsi="Arial" w:cs="Arial"/>
          <w:lang w:eastAsia="ru-RU"/>
        </w:rPr>
        <w:t>Оплату имеющейся задолженности, включая задолженность за услуги (при ее наличии), в течение 3 (трех) рабочих дней  гарантирую.</w:t>
      </w:r>
    </w:p>
    <w:p w:rsidR="00E261BF" w:rsidRDefault="00E261BF" w:rsidP="00E261B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E87D2F" w:rsidRDefault="00E87D2F" w:rsidP="00E261B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E87D2F" w:rsidRDefault="00E87D2F" w:rsidP="00E261B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E87D2F" w:rsidRPr="0079115B" w:rsidRDefault="00E87D2F" w:rsidP="00E261B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E261BF" w:rsidRPr="0079115B" w:rsidRDefault="00E261BF" w:rsidP="00E261BF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9115B">
        <w:rPr>
          <w:rFonts w:ascii="Arial" w:eastAsia="Times New Roman" w:hAnsi="Arial" w:cs="Arial"/>
          <w:lang w:eastAsia="ru-RU"/>
        </w:rPr>
        <w:t>Подпись Абонента _______________/_________________/      Дата «____» ____________ 20__ г.</w:t>
      </w:r>
    </w:p>
    <w:p w:rsidR="00E261BF" w:rsidRPr="0079115B" w:rsidRDefault="00E261BF" w:rsidP="00E261BF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E261BF" w:rsidRPr="00E261BF" w:rsidRDefault="00E261BF" w:rsidP="00E261BF"/>
    <w:sectPr w:rsidR="00E261BF" w:rsidRPr="00E261BF" w:rsidSect="00E26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61BF"/>
    <w:rsid w:val="00700571"/>
    <w:rsid w:val="00856638"/>
    <w:rsid w:val="008B026A"/>
    <w:rsid w:val="008E3E81"/>
    <w:rsid w:val="009527C1"/>
    <w:rsid w:val="00BA7214"/>
    <w:rsid w:val="00DB1100"/>
    <w:rsid w:val="00E261BF"/>
    <w:rsid w:val="00E87D2F"/>
    <w:rsid w:val="00EA0DD5"/>
    <w:rsid w:val="00FB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01971-6006-4F44-8431-6D40510E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1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EIBlagoslavov</dc:creator>
  <cp:lastModifiedBy>Седов Константин Андреевич</cp:lastModifiedBy>
  <cp:revision>3</cp:revision>
  <dcterms:created xsi:type="dcterms:W3CDTF">2015-02-19T10:52:00Z</dcterms:created>
  <dcterms:modified xsi:type="dcterms:W3CDTF">2022-01-27T08:20:00Z</dcterms:modified>
</cp:coreProperties>
</file>